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186FC" w14:textId="1AE59899" w:rsidR="00BE28CB" w:rsidRDefault="004005F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03D45B0" wp14:editId="65FEA0CD">
            <wp:simplePos x="0" y="0"/>
            <wp:positionH relativeFrom="column">
              <wp:posOffset>-401320</wp:posOffset>
            </wp:positionH>
            <wp:positionV relativeFrom="paragraph">
              <wp:posOffset>-517525</wp:posOffset>
            </wp:positionV>
            <wp:extent cx="4507865" cy="4507865"/>
            <wp:effectExtent l="0" t="0" r="6985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ání - omalovánka rovnic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414D8" w14:textId="62A2CED4" w:rsidR="00BE28CB" w:rsidRDefault="00BE28CB"/>
    <w:p w14:paraId="5C95EE4B" w14:textId="632D391F" w:rsidR="00942D01" w:rsidRDefault="00942D01">
      <w:r>
        <w:t>2(x – 3) = 12</w:t>
      </w:r>
    </w:p>
    <w:p w14:paraId="5B78BBAE" w14:textId="597A6F14" w:rsidR="00942D01" w:rsidRDefault="00942D01">
      <w:r>
        <w:t>3(2x - 4 ) = 0</w:t>
      </w:r>
    </w:p>
    <w:p w14:paraId="32B4116C" w14:textId="4192DCAB" w:rsidR="00942D01" w:rsidRDefault="00942D01">
      <w:r>
        <w:t>2(3x - 5) = x + 15</w:t>
      </w:r>
    </w:p>
    <w:p w14:paraId="39C165C9" w14:textId="58F58384" w:rsidR="00942D01" w:rsidRDefault="00942D01">
      <w:r>
        <w:t>2(4 - 3x) = 8</w:t>
      </w:r>
    </w:p>
    <w:p w14:paraId="35AEF685" w14:textId="4F734BB2" w:rsidR="00FD2E10" w:rsidRDefault="00FD2E10">
      <w:r>
        <w:t>10x + 3 = 3(2x - 3)</w:t>
      </w:r>
    </w:p>
    <w:p w14:paraId="3D1880EF" w14:textId="006F99EE" w:rsidR="00FD2E10" w:rsidRDefault="00FD2E10">
      <w:r>
        <w:t>-2(x+3) = 5x + 1</w:t>
      </w:r>
    </w:p>
    <w:p w14:paraId="67A9712F" w14:textId="77777777" w:rsidR="00FD2E10" w:rsidRDefault="00FD2E10"/>
    <w:p w14:paraId="298BF8D6" w14:textId="77777777" w:rsidR="00942D01" w:rsidRDefault="00942D01"/>
    <w:p w14:paraId="18605A14" w14:textId="436C7992" w:rsidR="00942D01" w:rsidRDefault="00942D01"/>
    <w:p w14:paraId="3380BABE" w14:textId="77777777" w:rsidR="00942D01" w:rsidRDefault="00942D01"/>
    <w:p w14:paraId="6402026E" w14:textId="55AB0426" w:rsidR="00BE28CB" w:rsidRDefault="00BE28CB"/>
    <w:p w14:paraId="3C2427B4" w14:textId="77777777" w:rsidR="00BE28CB" w:rsidRDefault="00BE28CB"/>
    <w:p w14:paraId="5213F3E4" w14:textId="77777777" w:rsidR="00BE28CB" w:rsidRDefault="00BE28CB"/>
    <w:p w14:paraId="628040F3" w14:textId="28EC3CBF" w:rsidR="00BE28CB" w:rsidRDefault="004005F4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42193CA" wp14:editId="09E324B6">
            <wp:simplePos x="0" y="0"/>
            <wp:positionH relativeFrom="column">
              <wp:posOffset>-518795</wp:posOffset>
            </wp:positionH>
            <wp:positionV relativeFrom="paragraph">
              <wp:posOffset>193040</wp:posOffset>
            </wp:positionV>
            <wp:extent cx="4895850" cy="48958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ání - omalovánka rovnic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8A349" w14:textId="442FC4E0" w:rsidR="00BE28CB" w:rsidRDefault="00BE28CB"/>
    <w:p w14:paraId="16AD0EC6" w14:textId="77777777" w:rsidR="00BE28CB" w:rsidRDefault="00BE28CB"/>
    <w:p w14:paraId="7DB7453F" w14:textId="20D510A5" w:rsidR="00BE28CB" w:rsidRDefault="00BE28CB"/>
    <w:p w14:paraId="7AE8905C" w14:textId="77777777" w:rsidR="00BE28CB" w:rsidRDefault="00BE28CB"/>
    <w:p w14:paraId="488B9489" w14:textId="0AC2C322" w:rsidR="00BE28CB" w:rsidRDefault="00BE28CB" w:rsidP="00BE28CB">
      <w:r>
        <w:t>2(x – 3) = 12</w:t>
      </w:r>
    </w:p>
    <w:p w14:paraId="2DCE36B2" w14:textId="77777777" w:rsidR="00BE28CB" w:rsidRDefault="00BE28CB" w:rsidP="00BE28CB">
      <w:r>
        <w:t>3(2x - 4 ) = 0</w:t>
      </w:r>
    </w:p>
    <w:p w14:paraId="5B1505DB" w14:textId="77777777" w:rsidR="00BE28CB" w:rsidRDefault="00BE28CB" w:rsidP="00BE28CB">
      <w:r>
        <w:t>2(3x - 5) = x + 15</w:t>
      </w:r>
    </w:p>
    <w:p w14:paraId="508E8F6E" w14:textId="77777777" w:rsidR="00BE28CB" w:rsidRDefault="00BE28CB" w:rsidP="00BE28CB">
      <w:r>
        <w:t>2(4 - 3x) = 8</w:t>
      </w:r>
    </w:p>
    <w:p w14:paraId="082145E2" w14:textId="5D81B1E6" w:rsidR="00BE28CB" w:rsidRDefault="00BE28CB" w:rsidP="00BE28CB">
      <w:r>
        <w:t>10x + 3 = 3(2x - 3)</w:t>
      </w:r>
      <w:r w:rsidRPr="00BE28CB">
        <w:rPr>
          <w:noProof/>
          <w:lang w:eastAsia="cs-CZ"/>
        </w:rPr>
        <w:t xml:space="preserve"> </w:t>
      </w:r>
    </w:p>
    <w:p w14:paraId="7F82972F" w14:textId="77777777" w:rsidR="00BE28CB" w:rsidRDefault="00BE28CB" w:rsidP="00BE28CB">
      <w:r>
        <w:t>-2(x+3) = 5x + 1</w:t>
      </w:r>
    </w:p>
    <w:p w14:paraId="4FEEED18" w14:textId="77777777" w:rsidR="00BE28CB" w:rsidRDefault="00BE28CB" w:rsidP="00BE28CB"/>
    <w:p w14:paraId="1C0A97B3" w14:textId="77777777" w:rsidR="00BE28CB" w:rsidRDefault="00BE28CB" w:rsidP="00BE28CB"/>
    <w:p w14:paraId="5D6A69AB" w14:textId="77777777" w:rsidR="00BE28CB" w:rsidRDefault="00BE28CB" w:rsidP="00BE28CB"/>
    <w:p w14:paraId="5664B570" w14:textId="77777777" w:rsidR="00BE28CB" w:rsidRDefault="00BE28CB" w:rsidP="00BE28CB"/>
    <w:p w14:paraId="081C80F3" w14:textId="64D16155" w:rsidR="00F82490" w:rsidRDefault="00F82490">
      <w:r>
        <w:br w:type="page"/>
      </w:r>
    </w:p>
    <w:p w14:paraId="4F8FE1CE" w14:textId="6E0723F5" w:rsidR="00BE28CB" w:rsidRDefault="00F82490">
      <w:r>
        <w:rPr>
          <w:noProof/>
        </w:rPr>
        <w:lastRenderedPageBreak/>
        <w:drawing>
          <wp:inline distT="0" distB="0" distL="0" distR="0" wp14:anchorId="640D5949" wp14:editId="76C39713">
            <wp:extent cx="4815999" cy="512826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165" cy="513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8CB" w:rsidSect="004005F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D01"/>
    <w:rsid w:val="004005F4"/>
    <w:rsid w:val="00942D01"/>
    <w:rsid w:val="00BE28CB"/>
    <w:rsid w:val="00F82490"/>
    <w:rsid w:val="00FD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8343"/>
  <w15:docId w15:val="{9BF272AE-7A5D-4F9D-AF2B-0CA05E5C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Libuše</dc:creator>
  <cp:keywords/>
  <dc:description/>
  <cp:lastModifiedBy>Libuše Kovářová</cp:lastModifiedBy>
  <cp:revision>5</cp:revision>
  <cp:lastPrinted>2023-03-16T06:48:00Z</cp:lastPrinted>
  <dcterms:created xsi:type="dcterms:W3CDTF">2023-03-15T11:59:00Z</dcterms:created>
  <dcterms:modified xsi:type="dcterms:W3CDTF">2025-08-15T19:12:00Z</dcterms:modified>
</cp:coreProperties>
</file>